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72"/>
        <w:gridCol w:w="2409"/>
        <w:gridCol w:w="2264"/>
      </w:tblGrid>
      <w:tr w:rsidR="00234A04" w:rsidRPr="006E7B06" w14:paraId="623AFB53" w14:textId="77777777" w:rsidTr="00893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3" w:type="dxa"/>
            <w:gridSpan w:val="4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14:paraId="4BFDC9FE" w14:textId="77777777" w:rsidR="00234A04" w:rsidRPr="006E7B06" w:rsidRDefault="00234A04" w:rsidP="00234A04">
            <w:pPr>
              <w:ind w:firstLine="0"/>
              <w:jc w:val="center"/>
              <w:rPr>
                <w:rFonts w:ascii="Arial" w:hAnsi="Arial" w:cs="Arial"/>
                <w:sz w:val="22"/>
                <w:lang w:val="es-CR"/>
              </w:rPr>
            </w:pPr>
            <w:r w:rsidRPr="006E7B06">
              <w:rPr>
                <w:rFonts w:ascii="Arial" w:hAnsi="Arial" w:cs="Arial"/>
                <w:sz w:val="22"/>
                <w:lang w:val="es-CR"/>
              </w:rPr>
              <w:t>INFORMACIÓN DEL PROYECTO</w:t>
            </w:r>
          </w:p>
        </w:tc>
      </w:tr>
      <w:tr w:rsidR="00234A04" w:rsidRPr="006E7B06" w14:paraId="6B2F5185" w14:textId="77777777" w:rsidTr="00893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14:paraId="0BC88821" w14:textId="77777777" w:rsidR="00234A04" w:rsidRPr="006E7B06" w:rsidRDefault="00234A04" w:rsidP="00066D64">
            <w:pPr>
              <w:ind w:firstLine="0"/>
              <w:rPr>
                <w:rFonts w:ascii="Arial" w:hAnsi="Arial" w:cs="Arial"/>
                <w:sz w:val="22"/>
                <w:lang w:val="es-CR"/>
              </w:rPr>
            </w:pPr>
            <w:r w:rsidRPr="006E7B06">
              <w:rPr>
                <w:rFonts w:ascii="Arial" w:hAnsi="Arial" w:cs="Arial"/>
                <w:sz w:val="22"/>
                <w:lang w:val="es-CR"/>
              </w:rPr>
              <w:t>Nombre del proyecto</w:t>
            </w:r>
          </w:p>
          <w:p w14:paraId="271B1FD3" w14:textId="7314DE66" w:rsidR="00234A04" w:rsidRPr="006E7B06" w:rsidRDefault="00B22559" w:rsidP="00373F02">
            <w:pPr>
              <w:ind w:firstLine="0"/>
              <w:rPr>
                <w:rFonts w:ascii="Arial" w:hAnsi="Arial" w:cs="Arial"/>
                <w:b w:val="0"/>
                <w:i/>
                <w:sz w:val="22"/>
                <w:lang w:val="es-CR"/>
              </w:rPr>
            </w:pPr>
            <w:r>
              <w:rPr>
                <w:rFonts w:ascii="Arial" w:hAnsi="Arial" w:cs="Arial"/>
                <w:b w:val="0"/>
                <w:i/>
                <w:sz w:val="22"/>
                <w:lang w:val="es-CR"/>
              </w:rPr>
              <w:t>Proyecto de Factoreo</w:t>
            </w:r>
            <w:r w:rsidR="007C4622">
              <w:rPr>
                <w:rFonts w:ascii="Arial" w:hAnsi="Arial" w:cs="Arial"/>
                <w:b w:val="0"/>
                <w:i/>
                <w:sz w:val="22"/>
                <w:lang w:val="es-CR"/>
              </w:rPr>
              <w:t xml:space="preserve"> Digital</w:t>
            </w:r>
          </w:p>
        </w:tc>
        <w:tc>
          <w:tcPr>
            <w:tcW w:w="4675" w:type="dxa"/>
            <w:gridSpan w:val="2"/>
          </w:tcPr>
          <w:p w14:paraId="56A0A037" w14:textId="77777777" w:rsidR="00234A04" w:rsidRPr="006E7B06" w:rsidRDefault="00234A04" w:rsidP="00066D6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lang w:val="es-CR"/>
              </w:rPr>
            </w:pPr>
          </w:p>
        </w:tc>
      </w:tr>
      <w:tr w:rsidR="00FC3751" w:rsidRPr="006E7B06" w14:paraId="0C1CCF89" w14:textId="77777777" w:rsidTr="0089325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157389B" w14:textId="77777777" w:rsidR="00FC3751" w:rsidRPr="006E7B06" w:rsidRDefault="00A9666F" w:rsidP="00066D64">
            <w:pPr>
              <w:ind w:firstLine="0"/>
              <w:rPr>
                <w:rFonts w:ascii="Arial" w:hAnsi="Arial" w:cs="Arial"/>
                <w:b w:val="0"/>
                <w:bCs w:val="0"/>
                <w:sz w:val="22"/>
                <w:lang w:val="es-CR"/>
              </w:rPr>
            </w:pPr>
            <w:r w:rsidRPr="006E7B06">
              <w:rPr>
                <w:rFonts w:ascii="Arial" w:hAnsi="Arial" w:cs="Arial"/>
                <w:sz w:val="22"/>
                <w:lang w:val="es-CR"/>
              </w:rPr>
              <w:t>Fecha:</w:t>
            </w:r>
            <w:r w:rsidR="00311E32" w:rsidRPr="006E7B06">
              <w:rPr>
                <w:rFonts w:ascii="Arial" w:hAnsi="Arial" w:cs="Arial"/>
                <w:i/>
                <w:sz w:val="22"/>
                <w:lang w:val="es-CR"/>
              </w:rPr>
              <w:t xml:space="preserve"> </w:t>
            </w:r>
          </w:p>
        </w:tc>
        <w:tc>
          <w:tcPr>
            <w:tcW w:w="2273" w:type="dxa"/>
            <w:vAlign w:val="center"/>
          </w:tcPr>
          <w:p w14:paraId="5A234B54" w14:textId="77777777" w:rsidR="00FC3751" w:rsidRPr="006E7B06" w:rsidRDefault="00FC3751" w:rsidP="00066D6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2"/>
                <w:lang w:val="es-CR"/>
              </w:rPr>
            </w:pPr>
          </w:p>
        </w:tc>
        <w:tc>
          <w:tcPr>
            <w:tcW w:w="2410" w:type="dxa"/>
            <w:vAlign w:val="center"/>
          </w:tcPr>
          <w:p w14:paraId="170DB820" w14:textId="77777777" w:rsidR="00FC3751" w:rsidRPr="006E7B06" w:rsidRDefault="00FC3751" w:rsidP="00066D6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CR"/>
              </w:rPr>
            </w:pPr>
          </w:p>
        </w:tc>
        <w:tc>
          <w:tcPr>
            <w:tcW w:w="2265" w:type="dxa"/>
            <w:vAlign w:val="center"/>
          </w:tcPr>
          <w:p w14:paraId="045D589A" w14:textId="77777777" w:rsidR="00FC3751" w:rsidRPr="006E7B06" w:rsidRDefault="00FC3751" w:rsidP="00066D6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lang w:val="es-CR"/>
              </w:rPr>
            </w:pPr>
          </w:p>
        </w:tc>
      </w:tr>
    </w:tbl>
    <w:p w14:paraId="4852681A" w14:textId="77777777" w:rsidR="00234A04" w:rsidRPr="006E7B06" w:rsidRDefault="00234A04" w:rsidP="00066D64">
      <w:pPr>
        <w:ind w:firstLine="0"/>
        <w:rPr>
          <w:rFonts w:ascii="Arial" w:hAnsi="Arial" w:cs="Arial"/>
          <w:sz w:val="22"/>
          <w:lang w:val="es-CR"/>
        </w:rPr>
      </w:pPr>
    </w:p>
    <w:tbl>
      <w:tblPr>
        <w:tblStyle w:val="Tablaconcuadrcula1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39"/>
        <w:gridCol w:w="1770"/>
        <w:gridCol w:w="239"/>
        <w:gridCol w:w="2191"/>
        <w:gridCol w:w="281"/>
        <w:gridCol w:w="2324"/>
      </w:tblGrid>
      <w:tr w:rsidR="003A1B3A" w:rsidRPr="006E7B06" w14:paraId="2364B44E" w14:textId="77777777" w:rsidTr="00893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7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14:paraId="1C70832A" w14:textId="3490442E" w:rsidR="003A1B3A" w:rsidRPr="006E7B06" w:rsidRDefault="003A1B3A" w:rsidP="00E93941">
            <w:pPr>
              <w:ind w:firstLine="0"/>
              <w:jc w:val="center"/>
              <w:rPr>
                <w:rFonts w:ascii="Arial" w:hAnsi="Arial" w:cs="Arial"/>
                <w:sz w:val="22"/>
                <w:lang w:val="es-CR"/>
              </w:rPr>
            </w:pPr>
            <w:r w:rsidRPr="006E7B06">
              <w:rPr>
                <w:rFonts w:ascii="Arial" w:hAnsi="Arial" w:cs="Arial"/>
                <w:sz w:val="22"/>
                <w:lang w:val="es-CR"/>
              </w:rPr>
              <w:t xml:space="preserve">DATOS DE LA </w:t>
            </w:r>
            <w:r w:rsidR="007C4622">
              <w:rPr>
                <w:rFonts w:ascii="Arial" w:hAnsi="Arial" w:cs="Arial"/>
                <w:sz w:val="22"/>
                <w:lang w:val="es-CR"/>
              </w:rPr>
              <w:t>INSTITUCIÓN</w:t>
            </w:r>
          </w:p>
        </w:tc>
      </w:tr>
      <w:tr w:rsidR="009C1609" w:rsidRPr="006E7B06" w14:paraId="643345E1" w14:textId="77777777" w:rsidTr="0089325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6965EA34" w14:textId="336EE5DE" w:rsidR="003A1B3A" w:rsidRPr="006E7B06" w:rsidRDefault="003A1B3A" w:rsidP="005D2BAE">
            <w:pPr>
              <w:ind w:firstLine="0"/>
              <w:rPr>
                <w:rFonts w:ascii="Arial" w:hAnsi="Arial" w:cs="Arial"/>
                <w:b w:val="0"/>
                <w:bCs w:val="0"/>
                <w:sz w:val="22"/>
                <w:lang w:val="es-CR"/>
              </w:rPr>
            </w:pPr>
            <w:r w:rsidRPr="006E7B06">
              <w:rPr>
                <w:rFonts w:ascii="Arial" w:hAnsi="Arial" w:cs="Arial"/>
                <w:sz w:val="22"/>
                <w:lang w:val="es-CR"/>
              </w:rPr>
              <w:t>Nombre</w:t>
            </w:r>
            <w:r w:rsidR="007C4622">
              <w:rPr>
                <w:rFonts w:ascii="Arial" w:hAnsi="Arial" w:cs="Arial"/>
                <w:sz w:val="22"/>
                <w:lang w:val="es-CR"/>
              </w:rPr>
              <w:t xml:space="preserve"> institución</w:t>
            </w:r>
            <w:r w:rsidR="005D2BAE">
              <w:rPr>
                <w:rFonts w:ascii="Arial" w:hAnsi="Arial" w:cs="Arial"/>
                <w:sz w:val="22"/>
                <w:lang w:val="es-CR"/>
              </w:rPr>
              <w:t xml:space="preserve"> </w:t>
            </w:r>
            <w:r w:rsidR="005D2BAE" w:rsidRPr="005D2BAE">
              <w:rPr>
                <w:rFonts w:ascii="Arial" w:hAnsi="Arial" w:cs="Arial"/>
                <w:i/>
                <w:sz w:val="16"/>
                <w:lang w:val="es-CR"/>
              </w:rPr>
              <w:t>(</w:t>
            </w:r>
            <w:r w:rsidR="005D2BAE">
              <w:rPr>
                <w:rFonts w:ascii="Arial" w:hAnsi="Arial" w:cs="Arial"/>
                <w:i/>
                <w:sz w:val="16"/>
                <w:lang w:val="es-CR"/>
              </w:rPr>
              <w:t>razón social</w:t>
            </w:r>
            <w:r w:rsidR="005D2BAE">
              <w:rPr>
                <w:rFonts w:ascii="Arial" w:hAnsi="Arial" w:cs="Arial"/>
                <w:sz w:val="22"/>
                <w:lang w:val="es-CR"/>
              </w:rPr>
              <w:t xml:space="preserve">) </w:t>
            </w:r>
            <w:r w:rsidRPr="006E7B06">
              <w:rPr>
                <w:rFonts w:ascii="Arial" w:hAnsi="Arial" w:cs="Arial"/>
                <w:sz w:val="22"/>
                <w:lang w:val="es-CR"/>
              </w:rPr>
              <w:t xml:space="preserve">: </w:t>
            </w:r>
          </w:p>
        </w:tc>
        <w:tc>
          <w:tcPr>
            <w:tcW w:w="2251" w:type="dxa"/>
            <w:gridSpan w:val="3"/>
            <w:vAlign w:val="center"/>
          </w:tcPr>
          <w:p w14:paraId="05D6ACE1" w14:textId="77777777" w:rsidR="003A1B3A" w:rsidRPr="005D2BAE" w:rsidRDefault="003A1B3A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2"/>
                <w:lang w:val="es-CR"/>
              </w:rPr>
            </w:pPr>
          </w:p>
        </w:tc>
        <w:tc>
          <w:tcPr>
            <w:tcW w:w="2192" w:type="dxa"/>
            <w:vAlign w:val="center"/>
          </w:tcPr>
          <w:p w14:paraId="17B2DB01" w14:textId="77777777" w:rsidR="003A1B3A" w:rsidRPr="006E7B06" w:rsidRDefault="003A1B3A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CR"/>
              </w:rPr>
            </w:pPr>
            <w:r w:rsidRPr="006E7B06">
              <w:rPr>
                <w:rFonts w:ascii="Arial" w:hAnsi="Arial" w:cs="Arial"/>
                <w:b/>
                <w:bCs/>
                <w:sz w:val="22"/>
                <w:lang w:val="es-CR"/>
              </w:rPr>
              <w:t>Logo</w:t>
            </w:r>
            <w:r w:rsidR="006E7B06">
              <w:rPr>
                <w:rFonts w:ascii="Arial" w:hAnsi="Arial" w:cs="Arial"/>
                <w:b/>
                <w:bCs/>
                <w:sz w:val="22"/>
                <w:lang w:val="es-CR"/>
              </w:rPr>
              <w:t xml:space="preserve"> en formato Ilustrador </w:t>
            </w:r>
            <w:r w:rsidRPr="006E7B06">
              <w:rPr>
                <w:rFonts w:ascii="Arial" w:hAnsi="Arial" w:cs="Arial"/>
                <w:b/>
                <w:bCs/>
                <w:sz w:val="22"/>
                <w:lang w:val="es-CR"/>
              </w:rPr>
              <w:t>:</w:t>
            </w:r>
            <w:r w:rsidR="003D5374">
              <w:t xml:space="preserve"> </w:t>
            </w:r>
          </w:p>
        </w:tc>
        <w:tc>
          <w:tcPr>
            <w:tcW w:w="2610" w:type="dxa"/>
            <w:gridSpan w:val="2"/>
            <w:vAlign w:val="center"/>
          </w:tcPr>
          <w:p w14:paraId="43886FBC" w14:textId="77777777" w:rsidR="003A1B3A" w:rsidRPr="006E7B06" w:rsidRDefault="003A1B3A" w:rsidP="00E9394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lang w:val="es-CR"/>
              </w:rPr>
            </w:pPr>
          </w:p>
        </w:tc>
      </w:tr>
      <w:tr w:rsidR="009C1609" w:rsidRPr="006E7B06" w14:paraId="509D450B" w14:textId="77777777" w:rsidTr="00893258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1E0CA6A0" w14:textId="77777777" w:rsidR="00893258" w:rsidRDefault="003A1B3A" w:rsidP="00E93941">
            <w:pPr>
              <w:ind w:firstLine="0"/>
              <w:rPr>
                <w:rFonts w:ascii="Arial" w:hAnsi="Arial" w:cs="Arial"/>
                <w:sz w:val="22"/>
                <w:lang w:val="es-CR"/>
              </w:rPr>
            </w:pPr>
            <w:r w:rsidRPr="006E7B06">
              <w:rPr>
                <w:rFonts w:ascii="Arial" w:hAnsi="Arial" w:cs="Arial"/>
                <w:sz w:val="22"/>
                <w:lang w:val="es-CR"/>
              </w:rPr>
              <w:t>Acrónimo</w:t>
            </w:r>
            <w:r w:rsidR="00893258">
              <w:rPr>
                <w:rFonts w:ascii="Arial" w:hAnsi="Arial" w:cs="Arial"/>
                <w:sz w:val="22"/>
                <w:lang w:val="es-CR"/>
              </w:rPr>
              <w:t xml:space="preserve"> </w:t>
            </w:r>
          </w:p>
          <w:p w14:paraId="66611274" w14:textId="77777777" w:rsidR="003A1B3A" w:rsidRPr="006E7B06" w:rsidRDefault="00893258" w:rsidP="00E93941">
            <w:pPr>
              <w:ind w:firstLine="0"/>
              <w:rPr>
                <w:rFonts w:ascii="Arial" w:hAnsi="Arial" w:cs="Arial"/>
                <w:b w:val="0"/>
                <w:bCs w:val="0"/>
                <w:sz w:val="22"/>
                <w:lang w:val="es-CR"/>
              </w:rPr>
            </w:pPr>
            <w:r w:rsidRPr="00893258">
              <w:rPr>
                <w:rFonts w:ascii="Arial" w:hAnsi="Arial" w:cs="Arial"/>
                <w:i/>
                <w:sz w:val="16"/>
                <w:lang w:val="es-CR"/>
              </w:rPr>
              <w:t>(si aplica)</w:t>
            </w:r>
            <w:r w:rsidR="003A1B3A" w:rsidRPr="00893258">
              <w:rPr>
                <w:rFonts w:ascii="Arial" w:hAnsi="Arial" w:cs="Arial"/>
                <w:i/>
                <w:sz w:val="16"/>
                <w:lang w:val="es-CR"/>
              </w:rPr>
              <w:t>:</w:t>
            </w:r>
            <w:r>
              <w:rPr>
                <w:rFonts w:ascii="Arial" w:hAnsi="Arial" w:cs="Arial"/>
                <w:sz w:val="22"/>
                <w:lang w:val="es-CR"/>
              </w:rPr>
              <w:t xml:space="preserve"> </w:t>
            </w:r>
          </w:p>
        </w:tc>
        <w:tc>
          <w:tcPr>
            <w:tcW w:w="2251" w:type="dxa"/>
            <w:gridSpan w:val="3"/>
            <w:vAlign w:val="center"/>
          </w:tcPr>
          <w:p w14:paraId="350DCD2C" w14:textId="77777777" w:rsidR="003A1B3A" w:rsidRPr="006E7B06" w:rsidRDefault="003A1B3A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2"/>
                <w:lang w:val="es-CR"/>
              </w:rPr>
            </w:pPr>
          </w:p>
        </w:tc>
        <w:tc>
          <w:tcPr>
            <w:tcW w:w="2192" w:type="dxa"/>
            <w:vAlign w:val="center"/>
          </w:tcPr>
          <w:p w14:paraId="6D84F370" w14:textId="77777777" w:rsidR="003A1B3A" w:rsidRPr="006E7B06" w:rsidRDefault="003A1B3A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CR"/>
              </w:rPr>
            </w:pPr>
            <w:r w:rsidRPr="006E7B06">
              <w:rPr>
                <w:rFonts w:ascii="Arial" w:hAnsi="Arial" w:cs="Arial"/>
                <w:b/>
                <w:bCs/>
                <w:sz w:val="22"/>
                <w:lang w:val="es-CR"/>
              </w:rPr>
              <w:t>Identificación Jurídica</w:t>
            </w:r>
          </w:p>
        </w:tc>
        <w:tc>
          <w:tcPr>
            <w:tcW w:w="2610" w:type="dxa"/>
            <w:gridSpan w:val="2"/>
            <w:vAlign w:val="center"/>
          </w:tcPr>
          <w:p w14:paraId="207C0374" w14:textId="77777777" w:rsidR="003A1B3A" w:rsidRPr="006E7B06" w:rsidRDefault="003A1B3A" w:rsidP="00E9394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lang w:val="es-CR"/>
              </w:rPr>
            </w:pPr>
          </w:p>
        </w:tc>
      </w:tr>
      <w:tr w:rsidR="009C1609" w:rsidRPr="005D2BAE" w14:paraId="0F453E86" w14:textId="77777777" w:rsidTr="00893258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3C6E90E9" w14:textId="77777777" w:rsidR="003A1B3A" w:rsidRPr="006E7B06" w:rsidRDefault="003A1B3A" w:rsidP="006D0149">
            <w:pPr>
              <w:ind w:firstLine="0"/>
              <w:jc w:val="left"/>
              <w:rPr>
                <w:rFonts w:ascii="Arial" w:hAnsi="Arial" w:cs="Arial"/>
                <w:b w:val="0"/>
                <w:bCs w:val="0"/>
                <w:sz w:val="22"/>
                <w:lang w:val="es-CR"/>
              </w:rPr>
            </w:pPr>
            <w:r w:rsidRPr="006E7B06">
              <w:rPr>
                <w:rFonts w:ascii="Arial" w:hAnsi="Arial" w:cs="Arial"/>
                <w:sz w:val="22"/>
                <w:lang w:val="es-CR"/>
              </w:rPr>
              <w:t>Correo Remitente:</w:t>
            </w:r>
            <w:r w:rsidR="00893258">
              <w:rPr>
                <w:rFonts w:ascii="Arial" w:hAnsi="Arial" w:cs="Arial"/>
                <w:sz w:val="22"/>
                <w:lang w:val="es-CR"/>
              </w:rPr>
              <w:t xml:space="preserve"> </w:t>
            </w:r>
          </w:p>
        </w:tc>
        <w:tc>
          <w:tcPr>
            <w:tcW w:w="2251" w:type="dxa"/>
            <w:gridSpan w:val="3"/>
            <w:vAlign w:val="center"/>
          </w:tcPr>
          <w:p w14:paraId="78BA1348" w14:textId="77777777" w:rsidR="003A1B3A" w:rsidRPr="006E7B06" w:rsidRDefault="003A1B3A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2"/>
                <w:lang w:val="es-CR"/>
              </w:rPr>
            </w:pPr>
          </w:p>
        </w:tc>
        <w:tc>
          <w:tcPr>
            <w:tcW w:w="2192" w:type="dxa"/>
            <w:vAlign w:val="center"/>
          </w:tcPr>
          <w:p w14:paraId="1582ACCA" w14:textId="77777777" w:rsidR="003A1B3A" w:rsidRPr="006E7B06" w:rsidRDefault="003A1B3A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CR"/>
              </w:rPr>
            </w:pPr>
            <w:r w:rsidRPr="006E7B06">
              <w:rPr>
                <w:rFonts w:ascii="Arial" w:hAnsi="Arial" w:cs="Arial"/>
                <w:b/>
                <w:bCs/>
                <w:sz w:val="22"/>
                <w:lang w:val="es-CR"/>
              </w:rPr>
              <w:t>Colores</w:t>
            </w:r>
            <w:r w:rsidR="008366B4" w:rsidRPr="006E7B06">
              <w:rPr>
                <w:rFonts w:ascii="Arial" w:hAnsi="Arial" w:cs="Arial"/>
                <w:b/>
                <w:bCs/>
                <w:sz w:val="22"/>
                <w:lang w:val="es-CR"/>
              </w:rPr>
              <w:t xml:space="preserve"> (códigos de color</w:t>
            </w:r>
            <w:r w:rsidR="00B22559">
              <w:rPr>
                <w:rFonts w:ascii="Arial" w:hAnsi="Arial" w:cs="Arial"/>
                <w:b/>
                <w:bCs/>
                <w:sz w:val="22"/>
                <w:lang w:val="es-CR"/>
              </w:rPr>
              <w:t xml:space="preserve"> Pantone</w:t>
            </w:r>
            <w:r w:rsidR="008366B4" w:rsidRPr="006E7B06">
              <w:rPr>
                <w:rFonts w:ascii="Arial" w:hAnsi="Arial" w:cs="Arial"/>
                <w:b/>
                <w:bCs/>
                <w:sz w:val="22"/>
                <w:lang w:val="es-CR"/>
              </w:rPr>
              <w:t>)</w:t>
            </w:r>
            <w:r w:rsidRPr="006E7B06">
              <w:rPr>
                <w:rFonts w:ascii="Arial" w:hAnsi="Arial" w:cs="Arial"/>
                <w:b/>
                <w:bCs/>
                <w:sz w:val="22"/>
                <w:lang w:val="es-CR"/>
              </w:rPr>
              <w:t>:</w:t>
            </w:r>
          </w:p>
        </w:tc>
        <w:tc>
          <w:tcPr>
            <w:tcW w:w="2610" w:type="dxa"/>
            <w:gridSpan w:val="2"/>
            <w:vAlign w:val="center"/>
          </w:tcPr>
          <w:p w14:paraId="512B9022" w14:textId="77777777" w:rsidR="00890538" w:rsidRPr="006E7B06" w:rsidRDefault="00890538" w:rsidP="00F7469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lang w:val="es-CR"/>
              </w:rPr>
            </w:pPr>
          </w:p>
        </w:tc>
      </w:tr>
      <w:tr w:rsidR="009C1609" w:rsidRPr="006E7B06" w14:paraId="6FD16A19" w14:textId="77777777" w:rsidTr="00893258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6E7C49CF" w14:textId="191F14B8" w:rsidR="003A1B3A" w:rsidRPr="006E7B06" w:rsidRDefault="003A1B3A" w:rsidP="006D0149">
            <w:pPr>
              <w:ind w:firstLine="0"/>
              <w:jc w:val="left"/>
              <w:rPr>
                <w:rFonts w:ascii="Arial" w:hAnsi="Arial" w:cs="Arial"/>
                <w:b w:val="0"/>
                <w:bCs w:val="0"/>
                <w:sz w:val="22"/>
                <w:lang w:val="es-CR"/>
              </w:rPr>
            </w:pPr>
            <w:r w:rsidRPr="006E7B06">
              <w:rPr>
                <w:rFonts w:ascii="Arial" w:hAnsi="Arial" w:cs="Arial"/>
                <w:sz w:val="22"/>
                <w:lang w:val="es-CR"/>
              </w:rPr>
              <w:t>Identificación del Administrador</w:t>
            </w:r>
            <w:r w:rsidR="009A28B3">
              <w:rPr>
                <w:rFonts w:ascii="Arial" w:hAnsi="Arial" w:cs="Arial"/>
                <w:sz w:val="22"/>
                <w:lang w:val="es-CR"/>
              </w:rPr>
              <w:t xml:space="preserve"> de la Plataforma</w:t>
            </w:r>
            <w:r w:rsidRPr="006E7B06">
              <w:rPr>
                <w:rFonts w:ascii="Arial" w:hAnsi="Arial" w:cs="Arial"/>
                <w:sz w:val="22"/>
                <w:lang w:val="es-CR"/>
              </w:rPr>
              <w:t>:</w:t>
            </w:r>
          </w:p>
        </w:tc>
        <w:tc>
          <w:tcPr>
            <w:tcW w:w="2251" w:type="dxa"/>
            <w:gridSpan w:val="3"/>
            <w:vAlign w:val="center"/>
          </w:tcPr>
          <w:p w14:paraId="31286DB5" w14:textId="77777777" w:rsidR="003A1B3A" w:rsidRPr="006E7B06" w:rsidRDefault="003A1B3A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2"/>
                <w:lang w:val="es-CR"/>
              </w:rPr>
            </w:pPr>
          </w:p>
        </w:tc>
        <w:tc>
          <w:tcPr>
            <w:tcW w:w="2192" w:type="dxa"/>
            <w:vAlign w:val="center"/>
          </w:tcPr>
          <w:p w14:paraId="7705749E" w14:textId="236BD856" w:rsidR="003A1B3A" w:rsidRPr="006E7B06" w:rsidRDefault="003A1B3A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CR"/>
              </w:rPr>
            </w:pPr>
            <w:r w:rsidRPr="006E7B06">
              <w:rPr>
                <w:rFonts w:ascii="Arial" w:hAnsi="Arial" w:cs="Arial"/>
                <w:b/>
                <w:bCs/>
                <w:sz w:val="22"/>
                <w:lang w:val="es-CR"/>
              </w:rPr>
              <w:t>Nombre del Administrador</w:t>
            </w:r>
            <w:r w:rsidR="009A28B3">
              <w:rPr>
                <w:rFonts w:ascii="Arial" w:hAnsi="Arial" w:cs="Arial"/>
                <w:b/>
                <w:bCs/>
                <w:sz w:val="22"/>
                <w:lang w:val="es-CR"/>
              </w:rPr>
              <w:t xml:space="preserve"> de la Plataforma</w:t>
            </w:r>
            <w:r w:rsidRPr="006E7B06">
              <w:rPr>
                <w:rFonts w:ascii="Arial" w:hAnsi="Arial" w:cs="Arial"/>
                <w:b/>
                <w:bCs/>
                <w:sz w:val="22"/>
                <w:lang w:val="es-CR"/>
              </w:rPr>
              <w:t>:</w:t>
            </w:r>
          </w:p>
        </w:tc>
        <w:tc>
          <w:tcPr>
            <w:tcW w:w="2610" w:type="dxa"/>
            <w:gridSpan w:val="2"/>
            <w:vAlign w:val="center"/>
          </w:tcPr>
          <w:p w14:paraId="2757D69F" w14:textId="77777777" w:rsidR="003A1B3A" w:rsidRPr="006E7B06" w:rsidRDefault="003A1B3A" w:rsidP="00E9394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lang w:val="es-CR"/>
              </w:rPr>
            </w:pPr>
          </w:p>
        </w:tc>
      </w:tr>
      <w:tr w:rsidR="009C1609" w:rsidRPr="006E7B06" w14:paraId="488910DA" w14:textId="77777777" w:rsidTr="00893258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4FE04734" w14:textId="77777777" w:rsidR="003A1B3A" w:rsidRPr="006E7B06" w:rsidRDefault="003A1B3A" w:rsidP="006D0149">
            <w:pPr>
              <w:ind w:firstLine="0"/>
              <w:jc w:val="left"/>
              <w:rPr>
                <w:rFonts w:ascii="Arial" w:hAnsi="Arial" w:cs="Arial"/>
                <w:b w:val="0"/>
                <w:bCs w:val="0"/>
                <w:sz w:val="22"/>
                <w:lang w:val="es-CR"/>
              </w:rPr>
            </w:pPr>
            <w:r w:rsidRPr="006E7B06">
              <w:rPr>
                <w:rFonts w:ascii="Arial" w:hAnsi="Arial" w:cs="Arial"/>
                <w:sz w:val="22"/>
                <w:lang w:val="es-CR"/>
              </w:rPr>
              <w:t>Teléfono de</w:t>
            </w:r>
            <w:r w:rsidR="006E7B06">
              <w:rPr>
                <w:rFonts w:ascii="Arial" w:hAnsi="Arial" w:cs="Arial"/>
                <w:sz w:val="22"/>
                <w:lang w:val="es-CR"/>
              </w:rPr>
              <w:t>l</w:t>
            </w:r>
            <w:r w:rsidRPr="006E7B06">
              <w:rPr>
                <w:rFonts w:ascii="Arial" w:hAnsi="Arial" w:cs="Arial"/>
                <w:sz w:val="22"/>
                <w:lang w:val="es-CR"/>
              </w:rPr>
              <w:t xml:space="preserve"> Administrador:</w:t>
            </w:r>
          </w:p>
        </w:tc>
        <w:tc>
          <w:tcPr>
            <w:tcW w:w="2251" w:type="dxa"/>
            <w:gridSpan w:val="3"/>
            <w:vAlign w:val="center"/>
          </w:tcPr>
          <w:p w14:paraId="6A18751F" w14:textId="77777777" w:rsidR="003A1B3A" w:rsidRPr="006E7B06" w:rsidRDefault="003A1B3A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2"/>
                <w:lang w:val="es-CR"/>
              </w:rPr>
            </w:pPr>
          </w:p>
        </w:tc>
        <w:tc>
          <w:tcPr>
            <w:tcW w:w="2192" w:type="dxa"/>
            <w:vAlign w:val="center"/>
          </w:tcPr>
          <w:p w14:paraId="4752214B" w14:textId="77777777" w:rsidR="003A1B3A" w:rsidRPr="006E7B06" w:rsidRDefault="003A1B3A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CR"/>
              </w:rPr>
            </w:pPr>
            <w:r w:rsidRPr="006E7B06">
              <w:rPr>
                <w:rFonts w:ascii="Arial" w:hAnsi="Arial" w:cs="Arial"/>
                <w:b/>
                <w:bCs/>
                <w:sz w:val="22"/>
                <w:lang w:val="es-CR"/>
              </w:rPr>
              <w:t xml:space="preserve">Correo </w:t>
            </w:r>
            <w:r w:rsidR="006E7B06">
              <w:rPr>
                <w:rFonts w:ascii="Arial" w:hAnsi="Arial" w:cs="Arial"/>
                <w:b/>
                <w:bCs/>
                <w:sz w:val="22"/>
                <w:lang w:val="es-CR"/>
              </w:rPr>
              <w:t>d</w:t>
            </w:r>
            <w:r w:rsidRPr="006E7B06">
              <w:rPr>
                <w:rFonts w:ascii="Arial" w:hAnsi="Arial" w:cs="Arial"/>
                <w:b/>
                <w:bCs/>
                <w:sz w:val="22"/>
                <w:lang w:val="es-CR"/>
              </w:rPr>
              <w:t>el Administrador</w:t>
            </w:r>
            <w:r w:rsidR="006D0149">
              <w:rPr>
                <w:rFonts w:ascii="Arial" w:hAnsi="Arial" w:cs="Arial"/>
                <w:b/>
                <w:bCs/>
                <w:sz w:val="22"/>
                <w:lang w:val="es-CR"/>
              </w:rPr>
              <w:t>:</w:t>
            </w:r>
          </w:p>
        </w:tc>
        <w:tc>
          <w:tcPr>
            <w:tcW w:w="2610" w:type="dxa"/>
            <w:gridSpan w:val="2"/>
            <w:vAlign w:val="center"/>
          </w:tcPr>
          <w:p w14:paraId="34D41DD4" w14:textId="77777777" w:rsidR="003A1B3A" w:rsidRPr="006E7B06" w:rsidRDefault="003A1B3A" w:rsidP="00E9394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lang w:val="es-CR"/>
              </w:rPr>
            </w:pPr>
          </w:p>
        </w:tc>
      </w:tr>
      <w:tr w:rsidR="007A2883" w:rsidRPr="006E7B06" w14:paraId="1CD2727A" w14:textId="77777777" w:rsidTr="00893258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4D5855EF" w14:textId="77777777" w:rsidR="007A2883" w:rsidRPr="006E7B06" w:rsidRDefault="007A2883" w:rsidP="006D0149">
            <w:pPr>
              <w:ind w:firstLine="0"/>
              <w:jc w:val="left"/>
              <w:rPr>
                <w:rFonts w:ascii="Arial" w:hAnsi="Arial" w:cs="Arial"/>
                <w:sz w:val="22"/>
                <w:lang w:val="es-CR"/>
              </w:rPr>
            </w:pPr>
            <w:r>
              <w:rPr>
                <w:rFonts w:ascii="Arial" w:hAnsi="Arial" w:cs="Arial"/>
                <w:sz w:val="22"/>
                <w:lang w:val="es-CR"/>
              </w:rPr>
              <w:t>Provincia:</w:t>
            </w:r>
          </w:p>
        </w:tc>
        <w:tc>
          <w:tcPr>
            <w:tcW w:w="2251" w:type="dxa"/>
            <w:gridSpan w:val="3"/>
            <w:vAlign w:val="center"/>
          </w:tcPr>
          <w:p w14:paraId="50E58A64" w14:textId="77777777" w:rsidR="007A2883" w:rsidRDefault="007A2883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2"/>
                <w:lang w:val="es-CR"/>
              </w:rPr>
            </w:pPr>
          </w:p>
        </w:tc>
        <w:tc>
          <w:tcPr>
            <w:tcW w:w="2192" w:type="dxa"/>
            <w:vAlign w:val="center"/>
          </w:tcPr>
          <w:p w14:paraId="10FAECA2" w14:textId="77777777" w:rsidR="007A2883" w:rsidRPr="006E7B06" w:rsidRDefault="007A2883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CR"/>
              </w:rPr>
            </w:pPr>
            <w:r>
              <w:rPr>
                <w:rFonts w:ascii="Arial" w:hAnsi="Arial" w:cs="Arial"/>
                <w:b/>
                <w:bCs/>
                <w:sz w:val="22"/>
                <w:lang w:val="es-CR"/>
              </w:rPr>
              <w:t>Cantón:</w:t>
            </w:r>
          </w:p>
        </w:tc>
        <w:tc>
          <w:tcPr>
            <w:tcW w:w="2610" w:type="dxa"/>
            <w:gridSpan w:val="2"/>
            <w:vAlign w:val="center"/>
          </w:tcPr>
          <w:p w14:paraId="0554AF37" w14:textId="77777777" w:rsidR="007A2883" w:rsidRDefault="007A2883" w:rsidP="00E9394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lang w:val="es-CR"/>
              </w:rPr>
            </w:pPr>
          </w:p>
        </w:tc>
      </w:tr>
      <w:tr w:rsidR="007A2883" w:rsidRPr="006E7B06" w14:paraId="022DC7DB" w14:textId="77777777" w:rsidTr="00893258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Align w:val="center"/>
          </w:tcPr>
          <w:p w14:paraId="507E6D37" w14:textId="77777777" w:rsidR="007A2883" w:rsidRDefault="007A2883" w:rsidP="006D0149">
            <w:pPr>
              <w:ind w:firstLine="0"/>
              <w:jc w:val="left"/>
              <w:rPr>
                <w:rFonts w:ascii="Arial" w:hAnsi="Arial" w:cs="Arial"/>
                <w:sz w:val="22"/>
                <w:lang w:val="es-CR"/>
              </w:rPr>
            </w:pPr>
            <w:r>
              <w:rPr>
                <w:rFonts w:ascii="Arial" w:hAnsi="Arial" w:cs="Arial"/>
                <w:sz w:val="22"/>
                <w:lang w:val="es-CR"/>
              </w:rPr>
              <w:t>Distrito:</w:t>
            </w:r>
          </w:p>
        </w:tc>
        <w:tc>
          <w:tcPr>
            <w:tcW w:w="2251" w:type="dxa"/>
            <w:gridSpan w:val="3"/>
            <w:vAlign w:val="center"/>
          </w:tcPr>
          <w:p w14:paraId="1D30A7FB" w14:textId="77777777" w:rsidR="007A2883" w:rsidRDefault="007A2883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2"/>
                <w:lang w:val="es-CR"/>
              </w:rPr>
            </w:pPr>
          </w:p>
        </w:tc>
        <w:tc>
          <w:tcPr>
            <w:tcW w:w="2192" w:type="dxa"/>
            <w:vAlign w:val="center"/>
          </w:tcPr>
          <w:p w14:paraId="6EA90938" w14:textId="77777777" w:rsidR="007A2883" w:rsidRDefault="007A2883" w:rsidP="006D0149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CR"/>
              </w:rPr>
            </w:pPr>
            <w:r>
              <w:rPr>
                <w:rFonts w:ascii="Arial" w:hAnsi="Arial" w:cs="Arial"/>
                <w:b/>
                <w:bCs/>
                <w:sz w:val="22"/>
                <w:lang w:val="es-CR"/>
              </w:rPr>
              <w:t>Dirección:</w:t>
            </w:r>
          </w:p>
        </w:tc>
        <w:tc>
          <w:tcPr>
            <w:tcW w:w="2610" w:type="dxa"/>
            <w:gridSpan w:val="2"/>
            <w:vAlign w:val="center"/>
          </w:tcPr>
          <w:p w14:paraId="65D39CA8" w14:textId="77777777" w:rsidR="007A2883" w:rsidRDefault="007A2883" w:rsidP="00E93941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lang w:val="es-CR"/>
              </w:rPr>
            </w:pPr>
          </w:p>
        </w:tc>
      </w:tr>
      <w:tr w:rsidR="00FC3751" w:rsidRPr="00893258" w14:paraId="1214C1BC" w14:textId="77777777" w:rsidTr="00893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7"/>
            <w:shd w:val="clear" w:color="auto" w:fill="D0CECE" w:themeFill="background2" w:themeFillShade="E6"/>
          </w:tcPr>
          <w:p w14:paraId="3158C279" w14:textId="77777777" w:rsidR="00FC3751" w:rsidRDefault="00893258" w:rsidP="007D0678">
            <w:pPr>
              <w:ind w:firstLine="0"/>
              <w:jc w:val="center"/>
              <w:rPr>
                <w:rFonts w:ascii="Arial" w:hAnsi="Arial" w:cs="Arial"/>
                <w:sz w:val="22"/>
                <w:lang w:val="es-CR"/>
              </w:rPr>
            </w:pPr>
            <w:r>
              <w:rPr>
                <w:rFonts w:ascii="Arial" w:hAnsi="Arial" w:cs="Arial"/>
                <w:sz w:val="22"/>
                <w:lang w:val="es-CR"/>
              </w:rPr>
              <w:t>Autorizados a reportar incidentes a RACSA</w:t>
            </w:r>
          </w:p>
          <w:p w14:paraId="3529725A" w14:textId="77777777" w:rsidR="00893258" w:rsidRPr="00893258" w:rsidRDefault="00893258" w:rsidP="007D0678">
            <w:pPr>
              <w:ind w:firstLine="0"/>
              <w:jc w:val="center"/>
              <w:rPr>
                <w:rFonts w:ascii="Arial" w:hAnsi="Arial" w:cs="Arial"/>
                <w:i/>
                <w:sz w:val="22"/>
                <w:lang w:val="es-CR"/>
              </w:rPr>
            </w:pPr>
            <w:r w:rsidRPr="00893258">
              <w:rPr>
                <w:rFonts w:ascii="Arial" w:hAnsi="Arial" w:cs="Arial"/>
                <w:i/>
                <w:sz w:val="22"/>
                <w:lang w:val="es-CR"/>
              </w:rPr>
              <w:t>(máximo 2 personas)</w:t>
            </w:r>
          </w:p>
        </w:tc>
      </w:tr>
      <w:tr w:rsidR="009C1609" w:rsidRPr="006E7B06" w14:paraId="0478FE58" w14:textId="77777777" w:rsidTr="0089325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4159175F" w14:textId="77777777" w:rsidR="00FC3751" w:rsidRPr="006E7B06" w:rsidRDefault="00893258" w:rsidP="00044964">
            <w:pPr>
              <w:ind w:firstLine="0"/>
              <w:jc w:val="left"/>
              <w:rPr>
                <w:rFonts w:ascii="Arial" w:hAnsi="Arial" w:cs="Arial"/>
                <w:bCs w:val="0"/>
                <w:sz w:val="22"/>
                <w:lang w:val="es-CR"/>
              </w:rPr>
            </w:pPr>
            <w:r>
              <w:rPr>
                <w:rFonts w:ascii="Arial" w:hAnsi="Arial" w:cs="Arial"/>
                <w:sz w:val="22"/>
                <w:lang w:val="es-CR"/>
              </w:rPr>
              <w:t>Nombre completo</w:t>
            </w:r>
          </w:p>
        </w:tc>
        <w:tc>
          <w:tcPr>
            <w:tcW w:w="1771" w:type="dxa"/>
            <w:vAlign w:val="center"/>
          </w:tcPr>
          <w:p w14:paraId="11E27BB2" w14:textId="77777777" w:rsidR="00FC3751" w:rsidRPr="006E7B06" w:rsidRDefault="00893258" w:rsidP="00044964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CR"/>
              </w:rPr>
            </w:pPr>
            <w:r>
              <w:rPr>
                <w:rFonts w:ascii="Arial" w:hAnsi="Arial" w:cs="Arial"/>
                <w:b/>
                <w:bCs/>
                <w:sz w:val="22"/>
                <w:lang w:val="es-CR"/>
              </w:rPr>
              <w:t>Correo electrónico</w:t>
            </w:r>
          </w:p>
        </w:tc>
        <w:tc>
          <w:tcPr>
            <w:tcW w:w="2714" w:type="dxa"/>
            <w:gridSpan w:val="3"/>
            <w:vAlign w:val="center"/>
          </w:tcPr>
          <w:p w14:paraId="38B00985" w14:textId="77777777" w:rsidR="00FC3751" w:rsidRPr="006E7B06" w:rsidRDefault="00893258" w:rsidP="00044964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CR"/>
              </w:rPr>
            </w:pPr>
            <w:r>
              <w:rPr>
                <w:rFonts w:ascii="Arial" w:hAnsi="Arial" w:cs="Arial"/>
                <w:b/>
                <w:bCs/>
                <w:sz w:val="22"/>
                <w:lang w:val="es-CR"/>
              </w:rPr>
              <w:t>Número de cédula</w:t>
            </w:r>
          </w:p>
        </w:tc>
        <w:tc>
          <w:tcPr>
            <w:tcW w:w="2328" w:type="dxa"/>
            <w:vAlign w:val="center"/>
          </w:tcPr>
          <w:p w14:paraId="546A1373" w14:textId="77777777" w:rsidR="00FC3751" w:rsidRPr="006E7B06" w:rsidRDefault="00893258" w:rsidP="00044964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Número de teléfono</w:t>
            </w:r>
          </w:p>
        </w:tc>
      </w:tr>
      <w:tr w:rsidR="009C1609" w:rsidRPr="006E7B06" w14:paraId="2D75DE21" w14:textId="77777777" w:rsidTr="00893258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30C22819" w14:textId="77777777" w:rsidR="005D2BAE" w:rsidRPr="006E7B06" w:rsidRDefault="00893258" w:rsidP="00893258">
            <w:pPr>
              <w:ind w:firstLine="0"/>
              <w:rPr>
                <w:rFonts w:ascii="Arial" w:hAnsi="Arial" w:cs="Arial"/>
                <w:b w:val="0"/>
                <w:bCs w:val="0"/>
                <w:i/>
                <w:sz w:val="22"/>
                <w:lang w:val="es-CR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22"/>
                <w:lang w:val="es-CR"/>
              </w:rPr>
              <w:t>1.</w:t>
            </w:r>
          </w:p>
        </w:tc>
        <w:tc>
          <w:tcPr>
            <w:tcW w:w="1771" w:type="dxa"/>
            <w:vAlign w:val="center"/>
          </w:tcPr>
          <w:p w14:paraId="23890E6A" w14:textId="77777777" w:rsidR="00B50E18" w:rsidRPr="006E7B06" w:rsidRDefault="00B50E18" w:rsidP="00B50E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CR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5BFACF59" w14:textId="77777777" w:rsidR="00B50E18" w:rsidRPr="006E7B06" w:rsidRDefault="00B50E18" w:rsidP="00B50E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CR"/>
              </w:rPr>
            </w:pPr>
          </w:p>
        </w:tc>
        <w:tc>
          <w:tcPr>
            <w:tcW w:w="2328" w:type="dxa"/>
            <w:vAlign w:val="center"/>
          </w:tcPr>
          <w:p w14:paraId="3FF1772D" w14:textId="77777777" w:rsidR="006D0149" w:rsidRPr="006E7B06" w:rsidRDefault="006D0149" w:rsidP="00B50E1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lang w:val="es-CR"/>
              </w:rPr>
            </w:pPr>
          </w:p>
        </w:tc>
      </w:tr>
      <w:tr w:rsidR="00893258" w:rsidRPr="006E7B06" w14:paraId="7F79E0DB" w14:textId="77777777" w:rsidTr="00893258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vAlign w:val="center"/>
          </w:tcPr>
          <w:p w14:paraId="1DD7573B" w14:textId="77777777" w:rsidR="00893258" w:rsidRPr="006E7B06" w:rsidRDefault="00893258" w:rsidP="00893258">
            <w:pPr>
              <w:ind w:firstLine="0"/>
              <w:rPr>
                <w:rFonts w:ascii="Arial" w:hAnsi="Arial" w:cs="Arial"/>
                <w:b w:val="0"/>
                <w:bCs w:val="0"/>
                <w:i/>
                <w:sz w:val="22"/>
                <w:lang w:val="es-CR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22"/>
                <w:lang w:val="es-CR"/>
              </w:rPr>
              <w:t>2.</w:t>
            </w:r>
          </w:p>
        </w:tc>
        <w:tc>
          <w:tcPr>
            <w:tcW w:w="1771" w:type="dxa"/>
            <w:vAlign w:val="center"/>
          </w:tcPr>
          <w:p w14:paraId="693A3199" w14:textId="77777777" w:rsidR="00893258" w:rsidRPr="006E7B06" w:rsidRDefault="00893258" w:rsidP="00B50E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CR"/>
              </w:rPr>
            </w:pPr>
          </w:p>
        </w:tc>
        <w:tc>
          <w:tcPr>
            <w:tcW w:w="2714" w:type="dxa"/>
            <w:gridSpan w:val="3"/>
            <w:vAlign w:val="center"/>
          </w:tcPr>
          <w:p w14:paraId="788D9923" w14:textId="77777777" w:rsidR="00893258" w:rsidRPr="006E7B06" w:rsidRDefault="00893258" w:rsidP="00B50E1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s-CR"/>
              </w:rPr>
            </w:pPr>
          </w:p>
        </w:tc>
        <w:tc>
          <w:tcPr>
            <w:tcW w:w="2328" w:type="dxa"/>
            <w:vAlign w:val="center"/>
          </w:tcPr>
          <w:p w14:paraId="6B38DCC2" w14:textId="77777777" w:rsidR="00893258" w:rsidRDefault="00893258" w:rsidP="00B50E1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lang w:val="es-CR"/>
              </w:rPr>
            </w:pPr>
          </w:p>
        </w:tc>
      </w:tr>
    </w:tbl>
    <w:p w14:paraId="01B41E6F" w14:textId="77777777" w:rsidR="00AA6568" w:rsidRDefault="00AA6568" w:rsidP="00066D64">
      <w:pPr>
        <w:ind w:firstLine="0"/>
        <w:rPr>
          <w:rFonts w:ascii="Arial" w:hAnsi="Arial" w:cs="Arial"/>
          <w:sz w:val="22"/>
        </w:rPr>
      </w:pPr>
    </w:p>
    <w:tbl>
      <w:tblPr>
        <w:tblW w:w="935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764"/>
        <w:gridCol w:w="1907"/>
      </w:tblGrid>
      <w:tr w:rsidR="00DA5D3E" w:rsidRPr="00893258" w14:paraId="0195BE11" w14:textId="77777777" w:rsidTr="009E100B">
        <w:trPr>
          <w:trHeight w:val="193"/>
        </w:trPr>
        <w:tc>
          <w:tcPr>
            <w:tcW w:w="9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60038F3" w14:textId="77777777" w:rsidR="00DA5D3E" w:rsidRPr="00893258" w:rsidRDefault="00DA5D3E" w:rsidP="00DA5D3E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Principales Descontadoras con las que tramita la Institución</w:t>
            </w:r>
          </w:p>
        </w:tc>
      </w:tr>
      <w:tr w:rsidR="00DA5D3E" w:rsidRPr="00893258" w14:paraId="342E3A03" w14:textId="77777777" w:rsidTr="00DA5D3E">
        <w:trPr>
          <w:trHeight w:val="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3910" w14:textId="77777777" w:rsidR="00DA5D3E" w:rsidRPr="00893258" w:rsidRDefault="00DA5D3E" w:rsidP="009E100B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Nombre Descontadora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FF11" w14:textId="77777777" w:rsidR="00DA5D3E" w:rsidRPr="00893258" w:rsidRDefault="00DA5D3E" w:rsidP="009E100B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Contacto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15D4" w14:textId="77777777" w:rsidR="00DA5D3E" w:rsidRPr="00893258" w:rsidRDefault="00DA5D3E" w:rsidP="009E100B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Número de teléfono</w:t>
            </w:r>
          </w:p>
        </w:tc>
      </w:tr>
      <w:tr w:rsidR="00DA5D3E" w:rsidRPr="00893258" w14:paraId="0409EDF1" w14:textId="77777777" w:rsidTr="00DA5D3E">
        <w:trPr>
          <w:trHeight w:val="1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5051" w14:textId="77777777" w:rsidR="00DA5D3E" w:rsidRPr="00893258" w:rsidRDefault="00DA5D3E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val="es-CR"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A1B5A" w14:textId="77777777" w:rsidR="00DA5D3E" w:rsidRPr="00893258" w:rsidRDefault="00DA5D3E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val="es-CR"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2323" w14:textId="77777777" w:rsidR="00DA5D3E" w:rsidRDefault="00DA5D3E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  <w:p w14:paraId="41A8CE94" w14:textId="77777777" w:rsidR="00DA5D3E" w:rsidRPr="00893258" w:rsidRDefault="00DA5D3E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val="es-CR" w:eastAsia="es-CR"/>
              </w:rPr>
            </w:pPr>
          </w:p>
        </w:tc>
      </w:tr>
      <w:tr w:rsidR="00DA5D3E" w:rsidRPr="00893258" w14:paraId="7AAAEB1A" w14:textId="77777777" w:rsidTr="00DA5D3E">
        <w:trPr>
          <w:trHeight w:val="1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F8CA" w14:textId="77777777" w:rsidR="00DA5D3E" w:rsidRPr="00893258" w:rsidRDefault="00DA5D3E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val="es-CR"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A26BE" w14:textId="77777777" w:rsidR="00DA5D3E" w:rsidRPr="00893258" w:rsidRDefault="00DA5D3E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val="es-CR"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F3D4" w14:textId="77777777" w:rsidR="00DA5D3E" w:rsidRDefault="00DA5D3E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  <w:p w14:paraId="1262FDAF" w14:textId="77777777" w:rsidR="00DA5D3E" w:rsidRPr="00893258" w:rsidRDefault="00DA5D3E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val="es-CR" w:eastAsia="es-CR"/>
              </w:rPr>
            </w:pPr>
          </w:p>
        </w:tc>
      </w:tr>
      <w:tr w:rsidR="002D7981" w:rsidRPr="00893258" w14:paraId="28176BF4" w14:textId="77777777" w:rsidTr="002D7981">
        <w:trPr>
          <w:trHeight w:val="1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3E0F" w14:textId="77777777" w:rsidR="002D7981" w:rsidRPr="002D7981" w:rsidRDefault="002D7981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716F" w14:textId="77777777" w:rsidR="002D7981" w:rsidRPr="002D7981" w:rsidRDefault="002D7981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7AB3" w14:textId="77777777" w:rsidR="002D7981" w:rsidRDefault="002D7981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  <w:p w14:paraId="36DF1AE4" w14:textId="77777777" w:rsidR="002D7981" w:rsidRPr="002D7981" w:rsidRDefault="002D7981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</w:pPr>
          </w:p>
        </w:tc>
      </w:tr>
      <w:tr w:rsidR="002D7981" w:rsidRPr="00893258" w14:paraId="585505B1" w14:textId="77777777" w:rsidTr="002D7981">
        <w:trPr>
          <w:trHeight w:val="1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424A" w14:textId="77777777" w:rsidR="002D7981" w:rsidRPr="002D7981" w:rsidRDefault="002D7981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D1C5" w14:textId="77777777" w:rsidR="002D7981" w:rsidRPr="002D7981" w:rsidRDefault="002D7981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57F1" w14:textId="77777777" w:rsidR="002D7981" w:rsidRDefault="002D7981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  <w:p w14:paraId="4B42AF89" w14:textId="77777777" w:rsidR="002D7981" w:rsidRPr="002D7981" w:rsidRDefault="002D7981" w:rsidP="009E100B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</w:pPr>
          </w:p>
        </w:tc>
      </w:tr>
    </w:tbl>
    <w:p w14:paraId="50C838DB" w14:textId="77777777" w:rsidR="00893258" w:rsidRDefault="00893258" w:rsidP="00066D64">
      <w:pPr>
        <w:ind w:firstLine="0"/>
        <w:rPr>
          <w:rFonts w:ascii="Arial" w:hAnsi="Arial" w:cs="Arial"/>
          <w:sz w:val="22"/>
        </w:rPr>
      </w:pPr>
    </w:p>
    <w:tbl>
      <w:tblPr>
        <w:tblW w:w="935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7"/>
      </w:tblGrid>
      <w:tr w:rsidR="001517C7" w:rsidRPr="00893258" w14:paraId="4B7B50E1" w14:textId="77777777" w:rsidTr="00D447DD">
        <w:trPr>
          <w:trHeight w:val="193"/>
        </w:trPr>
        <w:tc>
          <w:tcPr>
            <w:tcW w:w="9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C3A166E" w14:textId="77777777" w:rsidR="001517C7" w:rsidRPr="00893258" w:rsidRDefault="001517C7" w:rsidP="001517C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Cantidad de trámites de Factoreo que realiza la Institución mensualmente (aproximado)</w:t>
            </w:r>
          </w:p>
        </w:tc>
      </w:tr>
      <w:tr w:rsidR="001517C7" w:rsidRPr="00893258" w14:paraId="60C09018" w14:textId="77777777" w:rsidTr="001517C7">
        <w:trPr>
          <w:trHeight w:val="459"/>
        </w:trPr>
        <w:tc>
          <w:tcPr>
            <w:tcW w:w="9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DA9630" w14:textId="77777777" w:rsidR="001517C7" w:rsidRPr="00893258" w:rsidRDefault="001517C7" w:rsidP="00D447DD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</w:p>
        </w:tc>
      </w:tr>
    </w:tbl>
    <w:p w14:paraId="5664CEB2" w14:textId="77777777" w:rsidR="001517C7" w:rsidRDefault="001517C7" w:rsidP="00066D64">
      <w:pPr>
        <w:ind w:firstLine="0"/>
        <w:rPr>
          <w:rFonts w:ascii="Arial" w:hAnsi="Arial" w:cs="Arial"/>
          <w:sz w:val="22"/>
        </w:rPr>
      </w:pPr>
    </w:p>
    <w:tbl>
      <w:tblPr>
        <w:tblW w:w="935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5"/>
        <w:gridCol w:w="615"/>
        <w:gridCol w:w="4062"/>
      </w:tblGrid>
      <w:tr w:rsidR="003672B9" w:rsidRPr="00893258" w14:paraId="76B8EDFB" w14:textId="77777777" w:rsidTr="009D654B">
        <w:trPr>
          <w:trHeight w:val="193"/>
        </w:trPr>
        <w:tc>
          <w:tcPr>
            <w:tcW w:w="9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44784A7" w14:textId="20B7290E" w:rsidR="003672B9" w:rsidRPr="00893258" w:rsidRDefault="003672B9" w:rsidP="009D654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Emplean firma mancomunada</w:t>
            </w:r>
          </w:p>
        </w:tc>
      </w:tr>
      <w:tr w:rsidR="003672B9" w:rsidRPr="00893258" w14:paraId="0E5CE3B8" w14:textId="687A63B7" w:rsidTr="003672B9">
        <w:trPr>
          <w:trHeight w:val="459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A501" w14:textId="4644857D" w:rsidR="003672B9" w:rsidRPr="00893258" w:rsidRDefault="003672B9" w:rsidP="009D654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Sí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AED0" w14:textId="77777777" w:rsidR="003672B9" w:rsidRPr="00893258" w:rsidRDefault="003672B9" w:rsidP="009D654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4061" w14:textId="20BF6D0A" w:rsidR="003672B9" w:rsidRPr="00893258" w:rsidRDefault="003672B9" w:rsidP="009D654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No</w:t>
            </w:r>
          </w:p>
        </w:tc>
        <w:tc>
          <w:tcPr>
            <w:tcW w:w="40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5063AF" w14:textId="77777777" w:rsidR="003672B9" w:rsidRPr="00893258" w:rsidRDefault="003672B9" w:rsidP="009D654B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</w:p>
        </w:tc>
      </w:tr>
    </w:tbl>
    <w:p w14:paraId="745A64AB" w14:textId="72081A90" w:rsidR="001517C7" w:rsidRDefault="001517C7" w:rsidP="00066D64">
      <w:pPr>
        <w:ind w:firstLine="0"/>
        <w:rPr>
          <w:rFonts w:ascii="Arial" w:hAnsi="Arial" w:cs="Arial"/>
          <w:sz w:val="22"/>
        </w:rPr>
      </w:pPr>
    </w:p>
    <w:tbl>
      <w:tblPr>
        <w:tblW w:w="935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5"/>
        <w:gridCol w:w="615"/>
        <w:gridCol w:w="4062"/>
      </w:tblGrid>
      <w:tr w:rsidR="009A28B3" w:rsidRPr="00893258" w14:paraId="447B0A47" w14:textId="77777777" w:rsidTr="0053446C">
        <w:trPr>
          <w:trHeight w:val="193"/>
        </w:trPr>
        <w:tc>
          <w:tcPr>
            <w:tcW w:w="93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5172889" w14:textId="17FBDEB7" w:rsidR="009A28B3" w:rsidRPr="00893258" w:rsidRDefault="009A28B3" w:rsidP="0053446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Realizan trámites con Descontadoras Físicas</w:t>
            </w:r>
          </w:p>
        </w:tc>
      </w:tr>
      <w:tr w:rsidR="009A28B3" w:rsidRPr="00893258" w14:paraId="38E6CC06" w14:textId="77777777" w:rsidTr="0053446C">
        <w:trPr>
          <w:trHeight w:val="459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1EF5" w14:textId="77777777" w:rsidR="009A28B3" w:rsidRPr="00893258" w:rsidRDefault="009A28B3" w:rsidP="0053446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Sí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7CB1" w14:textId="77777777" w:rsidR="009A28B3" w:rsidRPr="00893258" w:rsidRDefault="009A28B3" w:rsidP="0053446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440E" w14:textId="77777777" w:rsidR="009A28B3" w:rsidRPr="00893258" w:rsidRDefault="009A28B3" w:rsidP="0053446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lang w:val="es-CR"/>
              </w:rPr>
              <w:t>No</w:t>
            </w:r>
          </w:p>
        </w:tc>
        <w:tc>
          <w:tcPr>
            <w:tcW w:w="40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1997F0" w14:textId="77777777" w:rsidR="009A28B3" w:rsidRPr="00893258" w:rsidRDefault="009A28B3" w:rsidP="0053446C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</w:p>
        </w:tc>
      </w:tr>
    </w:tbl>
    <w:p w14:paraId="7E88E71C" w14:textId="77777777" w:rsidR="009A28B3" w:rsidRDefault="009A28B3" w:rsidP="00066D64">
      <w:pPr>
        <w:ind w:firstLine="0"/>
        <w:rPr>
          <w:rFonts w:ascii="Arial" w:hAnsi="Arial" w:cs="Arial"/>
          <w:sz w:val="22"/>
        </w:rPr>
      </w:pPr>
    </w:p>
    <w:tbl>
      <w:tblPr>
        <w:tblW w:w="935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977"/>
        <w:gridCol w:w="2269"/>
      </w:tblGrid>
      <w:tr w:rsidR="00893258" w:rsidRPr="00893258" w14:paraId="6609D817" w14:textId="77777777" w:rsidTr="00C964AD">
        <w:trPr>
          <w:trHeight w:val="193"/>
        </w:trPr>
        <w:tc>
          <w:tcPr>
            <w:tcW w:w="9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44C8150" w14:textId="77777777" w:rsidR="00893258" w:rsidRPr="00893258" w:rsidRDefault="00893258" w:rsidP="00893258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2"/>
                <w:lang w:val="es-CR"/>
              </w:rPr>
            </w:pPr>
            <w:r w:rsidRPr="00893258">
              <w:rPr>
                <w:rFonts w:ascii="Arial" w:hAnsi="Arial" w:cs="Arial"/>
                <w:b/>
                <w:sz w:val="22"/>
                <w:lang w:val="es-CR"/>
              </w:rPr>
              <w:t>Nombre y firma de la persona que brinda la información de la plantilla</w:t>
            </w:r>
          </w:p>
        </w:tc>
      </w:tr>
      <w:tr w:rsidR="00893258" w:rsidRPr="00893258" w14:paraId="6F787683" w14:textId="77777777" w:rsidTr="003672B9">
        <w:trPr>
          <w:trHeight w:val="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D821" w14:textId="77777777" w:rsidR="00893258" w:rsidRPr="00893258" w:rsidRDefault="00893258" w:rsidP="00C964AD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lang w:val="es-CR"/>
              </w:rPr>
            </w:pPr>
            <w:r w:rsidRPr="00893258">
              <w:rPr>
                <w:rFonts w:ascii="Arial" w:hAnsi="Arial" w:cs="Arial"/>
                <w:b/>
                <w:sz w:val="22"/>
                <w:lang w:val="es-CR"/>
              </w:rPr>
              <w:t>Nombre completo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7216F" w14:textId="77777777" w:rsidR="00893258" w:rsidRPr="00893258" w:rsidRDefault="00893258" w:rsidP="00C964AD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lang w:val="es-CR"/>
              </w:rPr>
            </w:pPr>
            <w:r w:rsidRPr="00893258">
              <w:rPr>
                <w:rFonts w:ascii="Arial" w:hAnsi="Arial" w:cs="Arial"/>
                <w:b/>
                <w:sz w:val="22"/>
                <w:lang w:val="es-CR"/>
              </w:rPr>
              <w:t>Empresa y puesto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890C" w14:textId="77777777" w:rsidR="00893258" w:rsidRPr="00893258" w:rsidRDefault="00C964AD" w:rsidP="00C964AD">
            <w:pPr>
              <w:spacing w:after="0"/>
              <w:ind w:firstLine="0"/>
              <w:jc w:val="left"/>
              <w:rPr>
                <w:rFonts w:ascii="Arial" w:hAnsi="Arial" w:cs="Arial"/>
                <w:b/>
                <w:sz w:val="22"/>
                <w:lang w:val="es-CR"/>
              </w:rPr>
            </w:pPr>
            <w:r w:rsidRPr="00C964AD">
              <w:rPr>
                <w:rFonts w:ascii="Arial" w:hAnsi="Arial" w:cs="Arial"/>
                <w:b/>
                <w:sz w:val="22"/>
                <w:lang w:val="es-CR"/>
              </w:rPr>
              <w:t>Firma</w:t>
            </w:r>
          </w:p>
        </w:tc>
      </w:tr>
      <w:tr w:rsidR="00893258" w:rsidRPr="00893258" w14:paraId="741ED82F" w14:textId="77777777" w:rsidTr="003672B9">
        <w:trPr>
          <w:trHeight w:val="9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61AB" w14:textId="77777777" w:rsidR="00893258" w:rsidRPr="00893258" w:rsidRDefault="00893258" w:rsidP="00893258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val="es-CR"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D47B" w14:textId="77777777" w:rsidR="00893258" w:rsidRPr="00893258" w:rsidRDefault="00893258" w:rsidP="00893258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val="es-CR"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5A29" w14:textId="77777777" w:rsidR="00893258" w:rsidRDefault="00893258" w:rsidP="00893258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</w:pPr>
            <w:r w:rsidRPr="00893258">
              <w:rPr>
                <w:rFonts w:ascii="Arial" w:eastAsia="Times New Roman" w:hAnsi="Arial" w:cs="Arial"/>
                <w:color w:val="000000"/>
                <w:sz w:val="22"/>
                <w:lang w:eastAsia="es-CR"/>
              </w:rPr>
              <w:t> </w:t>
            </w:r>
          </w:p>
          <w:p w14:paraId="33CDAAD1" w14:textId="77777777" w:rsidR="00D0064A" w:rsidRPr="00893258" w:rsidRDefault="00D0064A" w:rsidP="00893258">
            <w:pPr>
              <w:spacing w:after="0"/>
              <w:ind w:firstLine="0"/>
              <w:rPr>
                <w:rFonts w:ascii="Arial" w:eastAsia="Times New Roman" w:hAnsi="Arial" w:cs="Arial"/>
                <w:color w:val="000000"/>
                <w:sz w:val="22"/>
                <w:lang w:val="es-CR" w:eastAsia="es-CR"/>
              </w:rPr>
            </w:pPr>
          </w:p>
        </w:tc>
      </w:tr>
    </w:tbl>
    <w:p w14:paraId="5E586F1F" w14:textId="77777777" w:rsidR="00893258" w:rsidRPr="00A669AD" w:rsidRDefault="00893258" w:rsidP="00066D64">
      <w:pPr>
        <w:ind w:firstLine="0"/>
        <w:rPr>
          <w:rFonts w:ascii="Arial" w:hAnsi="Arial" w:cs="Arial"/>
          <w:sz w:val="22"/>
        </w:rPr>
      </w:pPr>
    </w:p>
    <w:sectPr w:rsidR="00893258" w:rsidRPr="00A669AD" w:rsidSect="00E24CA9">
      <w:headerReference w:type="default" r:id="rId11"/>
      <w:pgSz w:w="12240" w:h="15840"/>
      <w:pgMar w:top="1440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0615B" w14:textId="77777777" w:rsidR="00A96F29" w:rsidRDefault="00A96F29" w:rsidP="00066D64">
      <w:pPr>
        <w:spacing w:after="0"/>
      </w:pPr>
      <w:r>
        <w:separator/>
      </w:r>
    </w:p>
  </w:endnote>
  <w:endnote w:type="continuationSeparator" w:id="0">
    <w:p w14:paraId="3F2076FC" w14:textId="77777777" w:rsidR="00A96F29" w:rsidRDefault="00A96F29" w:rsidP="00066D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ourier New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8C9DF" w14:textId="77777777" w:rsidR="00A96F29" w:rsidRDefault="00A96F29" w:rsidP="00066D64">
      <w:pPr>
        <w:spacing w:after="0"/>
      </w:pPr>
      <w:r>
        <w:separator/>
      </w:r>
    </w:p>
  </w:footnote>
  <w:footnote w:type="continuationSeparator" w:id="0">
    <w:p w14:paraId="39846A97" w14:textId="77777777" w:rsidR="00A96F29" w:rsidRDefault="00A96F29" w:rsidP="00066D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2C38" w14:textId="77777777" w:rsidR="00343F30" w:rsidRDefault="00343F30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366B4" w14:paraId="67191F11" w14:textId="77777777" w:rsidTr="008366B4">
      <w:tc>
        <w:tcPr>
          <w:tcW w:w="3116" w:type="dxa"/>
        </w:tcPr>
        <w:p w14:paraId="60DBC299" w14:textId="514E25E9" w:rsidR="007C4622" w:rsidRPr="007C4622" w:rsidRDefault="007C4622" w:rsidP="007C4622">
          <w:pPr>
            <w:pStyle w:val="Encabezado"/>
            <w:rPr>
              <w:b/>
              <w:sz w:val="18"/>
              <w:lang w:val="es-CR"/>
            </w:rPr>
          </w:pPr>
          <w:r w:rsidRPr="007C4622">
            <w:rPr>
              <w:b/>
              <w:sz w:val="18"/>
              <w:lang w:val="es-CR"/>
            </w:rPr>
            <w:drawing>
              <wp:inline distT="0" distB="0" distL="0" distR="0" wp14:anchorId="4A1348C6" wp14:editId="0C0339DB">
                <wp:extent cx="1229675" cy="770255"/>
                <wp:effectExtent l="0" t="0" r="0" b="0"/>
                <wp:docPr id="87071708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588" cy="77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A759E0" w14:textId="2121AB63" w:rsidR="008366B4" w:rsidRDefault="008366B4" w:rsidP="008366B4">
          <w:pPr>
            <w:pStyle w:val="Encabezado"/>
            <w:ind w:firstLine="0"/>
            <w:jc w:val="left"/>
            <w:rPr>
              <w:b/>
              <w:sz w:val="18"/>
            </w:rPr>
          </w:pPr>
        </w:p>
      </w:tc>
      <w:tc>
        <w:tcPr>
          <w:tcW w:w="3117" w:type="dxa"/>
        </w:tcPr>
        <w:p w14:paraId="012FD832" w14:textId="77777777" w:rsidR="008366B4" w:rsidRPr="006E7B06" w:rsidRDefault="008366B4" w:rsidP="00343F30">
          <w:pPr>
            <w:pStyle w:val="Encabezado"/>
            <w:ind w:firstLine="0"/>
            <w:jc w:val="center"/>
            <w:rPr>
              <w:rFonts w:ascii="Arial" w:hAnsi="Arial" w:cs="Arial"/>
              <w:b/>
              <w:sz w:val="28"/>
            </w:rPr>
          </w:pPr>
        </w:p>
        <w:p w14:paraId="2385A658" w14:textId="77777777" w:rsidR="004E30F8" w:rsidRDefault="004E30F8" w:rsidP="00343F30">
          <w:pPr>
            <w:pStyle w:val="Encabezado"/>
            <w:ind w:firstLine="0"/>
            <w:jc w:val="center"/>
            <w:rPr>
              <w:rFonts w:ascii="Arial" w:hAnsi="Arial" w:cs="Arial"/>
              <w:b/>
              <w:sz w:val="28"/>
            </w:rPr>
          </w:pPr>
        </w:p>
        <w:p w14:paraId="594B4FF1" w14:textId="77777777" w:rsidR="008366B4" w:rsidRPr="006E7B06" w:rsidRDefault="008366B4" w:rsidP="00343F30">
          <w:pPr>
            <w:pStyle w:val="Encabezado"/>
            <w:ind w:firstLine="0"/>
            <w:jc w:val="center"/>
            <w:rPr>
              <w:rFonts w:ascii="Arial" w:hAnsi="Arial" w:cs="Arial"/>
              <w:b/>
              <w:sz w:val="28"/>
            </w:rPr>
          </w:pPr>
          <w:r w:rsidRPr="006E7B06">
            <w:rPr>
              <w:rFonts w:ascii="Arial" w:hAnsi="Arial" w:cs="Arial"/>
              <w:b/>
              <w:sz w:val="28"/>
            </w:rPr>
            <w:t xml:space="preserve">Plantilla </w:t>
          </w:r>
          <w:r w:rsidRPr="006E7B06">
            <w:rPr>
              <w:rFonts w:ascii="Arial" w:hAnsi="Arial" w:cs="Arial"/>
              <w:b/>
              <w:sz w:val="28"/>
              <w:lang w:val="es-CR"/>
            </w:rPr>
            <w:t>Institución</w:t>
          </w:r>
        </w:p>
      </w:tc>
      <w:tc>
        <w:tcPr>
          <w:tcW w:w="3117" w:type="dxa"/>
        </w:tcPr>
        <w:p w14:paraId="3946AAF4" w14:textId="77777777" w:rsidR="008366B4" w:rsidRDefault="00373F02" w:rsidP="008366B4">
          <w:pPr>
            <w:pStyle w:val="Encabezado"/>
            <w:ind w:firstLine="0"/>
            <w:jc w:val="right"/>
            <w:rPr>
              <w:b/>
              <w:sz w:val="18"/>
            </w:rPr>
          </w:pPr>
          <w:r w:rsidRPr="00D20216">
            <w:rPr>
              <w:b/>
              <w:noProof/>
              <w:color w:val="595959" w:themeColor="text1" w:themeTint="A6"/>
              <w:sz w:val="32"/>
              <w:lang w:val="es-CR" w:eastAsia="es-CR"/>
            </w:rPr>
            <w:drawing>
              <wp:anchor distT="0" distB="0" distL="114300" distR="114300" simplePos="0" relativeHeight="251659264" behindDoc="0" locked="0" layoutInCell="1" allowOverlap="1" wp14:anchorId="41D0F49C" wp14:editId="0844DF44">
                <wp:simplePos x="5305425" y="2667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475508" cy="676275"/>
                <wp:effectExtent l="0" t="0" r="0" b="0"/>
                <wp:wrapSquare wrapText="bothSides"/>
                <wp:docPr id="15" name="Gráfico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5E36F0-736B-F540-9F0B-AF0D96295F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Gráfico 20">
                          <a:extLst>
                            <a:ext uri="{FF2B5EF4-FFF2-40B4-BE49-F238E27FC236}">
                              <a16:creationId xmlns:a16="http://schemas.microsoft.com/office/drawing/2014/main" id="{955E36F0-736B-F540-9F0B-AF0D96295F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508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9C9B381" w14:textId="77777777" w:rsidR="0062704E" w:rsidRPr="008366B4" w:rsidRDefault="0062704E" w:rsidP="008366B4">
    <w:pPr>
      <w:pStyle w:val="Encabezado"/>
      <w:tabs>
        <w:tab w:val="left" w:pos="1680"/>
      </w:tabs>
      <w:ind w:firstLine="0"/>
      <w:rPr>
        <w:b/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2EB6"/>
    <w:multiLevelType w:val="hybridMultilevel"/>
    <w:tmpl w:val="68CE19CE"/>
    <w:lvl w:ilvl="0" w:tplc="0409000F">
      <w:start w:val="1"/>
      <w:numFmt w:val="decimal"/>
      <w:lvlText w:val="%1."/>
      <w:lvlJc w:val="left"/>
      <w:pPr>
        <w:ind w:left="255" w:hanging="360"/>
      </w:p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15144F02"/>
    <w:multiLevelType w:val="hybridMultilevel"/>
    <w:tmpl w:val="F278A008"/>
    <w:lvl w:ilvl="0" w:tplc="CA84AD2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B3FBA"/>
    <w:multiLevelType w:val="hybridMultilevel"/>
    <w:tmpl w:val="74A8E342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30493"/>
    <w:multiLevelType w:val="hybridMultilevel"/>
    <w:tmpl w:val="5F4C40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50B9C"/>
    <w:multiLevelType w:val="hybridMultilevel"/>
    <w:tmpl w:val="68CE1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43B73"/>
    <w:multiLevelType w:val="hybridMultilevel"/>
    <w:tmpl w:val="74A8E342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B77CD"/>
    <w:multiLevelType w:val="hybridMultilevel"/>
    <w:tmpl w:val="83DE76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8208E"/>
    <w:multiLevelType w:val="hybridMultilevel"/>
    <w:tmpl w:val="74A8E342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5106979">
    <w:abstractNumId w:val="0"/>
  </w:num>
  <w:num w:numId="2" w16cid:durableId="619843082">
    <w:abstractNumId w:val="4"/>
  </w:num>
  <w:num w:numId="3" w16cid:durableId="1998217043">
    <w:abstractNumId w:val="1"/>
  </w:num>
  <w:num w:numId="4" w16cid:durableId="648096080">
    <w:abstractNumId w:val="2"/>
  </w:num>
  <w:num w:numId="5" w16cid:durableId="1082026675">
    <w:abstractNumId w:val="5"/>
  </w:num>
  <w:num w:numId="6" w16cid:durableId="506943941">
    <w:abstractNumId w:val="7"/>
  </w:num>
  <w:num w:numId="7" w16cid:durableId="539829090">
    <w:abstractNumId w:val="6"/>
  </w:num>
  <w:num w:numId="8" w16cid:durableId="66790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64"/>
    <w:rsid w:val="000319A5"/>
    <w:rsid w:val="00044964"/>
    <w:rsid w:val="00063EF1"/>
    <w:rsid w:val="00066D64"/>
    <w:rsid w:val="00067761"/>
    <w:rsid w:val="000E3534"/>
    <w:rsid w:val="000E65F8"/>
    <w:rsid w:val="0013779F"/>
    <w:rsid w:val="001517C7"/>
    <w:rsid w:val="00173E24"/>
    <w:rsid w:val="001A4048"/>
    <w:rsid w:val="001D0E0F"/>
    <w:rsid w:val="001D706A"/>
    <w:rsid w:val="001E0A75"/>
    <w:rsid w:val="001F6A90"/>
    <w:rsid w:val="00224A2A"/>
    <w:rsid w:val="00226757"/>
    <w:rsid w:val="00232983"/>
    <w:rsid w:val="00234A04"/>
    <w:rsid w:val="00272248"/>
    <w:rsid w:val="002B4742"/>
    <w:rsid w:val="002C6978"/>
    <w:rsid w:val="002D7981"/>
    <w:rsid w:val="00311E32"/>
    <w:rsid w:val="00333A29"/>
    <w:rsid w:val="0033440B"/>
    <w:rsid w:val="00343F30"/>
    <w:rsid w:val="00350CBF"/>
    <w:rsid w:val="00362A68"/>
    <w:rsid w:val="00364571"/>
    <w:rsid w:val="003672B9"/>
    <w:rsid w:val="00373F02"/>
    <w:rsid w:val="003A03C0"/>
    <w:rsid w:val="003A1B3A"/>
    <w:rsid w:val="003A5322"/>
    <w:rsid w:val="003A5B5F"/>
    <w:rsid w:val="003B10F0"/>
    <w:rsid w:val="003C0E64"/>
    <w:rsid w:val="003D5374"/>
    <w:rsid w:val="00402FB8"/>
    <w:rsid w:val="004164EB"/>
    <w:rsid w:val="0043720F"/>
    <w:rsid w:val="0045078B"/>
    <w:rsid w:val="00497C47"/>
    <w:rsid w:val="004B0CFB"/>
    <w:rsid w:val="004C681D"/>
    <w:rsid w:val="004E30F8"/>
    <w:rsid w:val="00512AE4"/>
    <w:rsid w:val="0051548D"/>
    <w:rsid w:val="00524C56"/>
    <w:rsid w:val="005540C4"/>
    <w:rsid w:val="00591B36"/>
    <w:rsid w:val="005924BC"/>
    <w:rsid w:val="00595DF0"/>
    <w:rsid w:val="005A5BF8"/>
    <w:rsid w:val="005A69B2"/>
    <w:rsid w:val="005D1CA3"/>
    <w:rsid w:val="005D2BAE"/>
    <w:rsid w:val="0062704E"/>
    <w:rsid w:val="00670CF4"/>
    <w:rsid w:val="00670E8B"/>
    <w:rsid w:val="006A42A4"/>
    <w:rsid w:val="006B0FD0"/>
    <w:rsid w:val="006D0149"/>
    <w:rsid w:val="006D5846"/>
    <w:rsid w:val="006E00F8"/>
    <w:rsid w:val="006E0EFF"/>
    <w:rsid w:val="006E4389"/>
    <w:rsid w:val="006E7B06"/>
    <w:rsid w:val="007058EB"/>
    <w:rsid w:val="00720655"/>
    <w:rsid w:val="0074579E"/>
    <w:rsid w:val="007A2883"/>
    <w:rsid w:val="007A3E4A"/>
    <w:rsid w:val="007A4C43"/>
    <w:rsid w:val="007A4E90"/>
    <w:rsid w:val="007C4622"/>
    <w:rsid w:val="008366B4"/>
    <w:rsid w:val="00850D0C"/>
    <w:rsid w:val="0085501B"/>
    <w:rsid w:val="00855B1E"/>
    <w:rsid w:val="008852FF"/>
    <w:rsid w:val="00890538"/>
    <w:rsid w:val="00893258"/>
    <w:rsid w:val="008A0C1C"/>
    <w:rsid w:val="008B5261"/>
    <w:rsid w:val="008B65EB"/>
    <w:rsid w:val="008D302D"/>
    <w:rsid w:val="00936D0D"/>
    <w:rsid w:val="00947070"/>
    <w:rsid w:val="0095158C"/>
    <w:rsid w:val="00980CC5"/>
    <w:rsid w:val="009A28B3"/>
    <w:rsid w:val="009C1609"/>
    <w:rsid w:val="009C5CCA"/>
    <w:rsid w:val="009D7D1C"/>
    <w:rsid w:val="00A022CD"/>
    <w:rsid w:val="00A049CE"/>
    <w:rsid w:val="00A25B67"/>
    <w:rsid w:val="00A30B3E"/>
    <w:rsid w:val="00A3719E"/>
    <w:rsid w:val="00A669AD"/>
    <w:rsid w:val="00A9666F"/>
    <w:rsid w:val="00A96F29"/>
    <w:rsid w:val="00AA6568"/>
    <w:rsid w:val="00AB74A1"/>
    <w:rsid w:val="00AC6860"/>
    <w:rsid w:val="00AD09D0"/>
    <w:rsid w:val="00AF1251"/>
    <w:rsid w:val="00B16352"/>
    <w:rsid w:val="00B22559"/>
    <w:rsid w:val="00B42AD3"/>
    <w:rsid w:val="00B50E18"/>
    <w:rsid w:val="00B723A0"/>
    <w:rsid w:val="00B77DAF"/>
    <w:rsid w:val="00B81C53"/>
    <w:rsid w:val="00B94655"/>
    <w:rsid w:val="00BB4A0A"/>
    <w:rsid w:val="00BE2732"/>
    <w:rsid w:val="00C32C33"/>
    <w:rsid w:val="00C556D7"/>
    <w:rsid w:val="00C742F3"/>
    <w:rsid w:val="00C964AD"/>
    <w:rsid w:val="00CB2A58"/>
    <w:rsid w:val="00CB54C8"/>
    <w:rsid w:val="00D0064A"/>
    <w:rsid w:val="00D117B8"/>
    <w:rsid w:val="00D12B7F"/>
    <w:rsid w:val="00D2207A"/>
    <w:rsid w:val="00D60388"/>
    <w:rsid w:val="00D64CE9"/>
    <w:rsid w:val="00DA5D3E"/>
    <w:rsid w:val="00DA64EA"/>
    <w:rsid w:val="00DC2A38"/>
    <w:rsid w:val="00E06F47"/>
    <w:rsid w:val="00E1172C"/>
    <w:rsid w:val="00E17B7F"/>
    <w:rsid w:val="00E24CA9"/>
    <w:rsid w:val="00E26C9D"/>
    <w:rsid w:val="00E66B26"/>
    <w:rsid w:val="00E80A4F"/>
    <w:rsid w:val="00E82DEA"/>
    <w:rsid w:val="00E87151"/>
    <w:rsid w:val="00EA1450"/>
    <w:rsid w:val="00EA1874"/>
    <w:rsid w:val="00EA69BB"/>
    <w:rsid w:val="00EB11F2"/>
    <w:rsid w:val="00ED3CF7"/>
    <w:rsid w:val="00ED5477"/>
    <w:rsid w:val="00EE1615"/>
    <w:rsid w:val="00EE7F6E"/>
    <w:rsid w:val="00F35B23"/>
    <w:rsid w:val="00F52349"/>
    <w:rsid w:val="00F61016"/>
    <w:rsid w:val="00F74697"/>
    <w:rsid w:val="00FA229D"/>
    <w:rsid w:val="00FB7360"/>
    <w:rsid w:val="00FC3751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B1BA4"/>
  <w15:chartTrackingRefBased/>
  <w15:docId w15:val="{2B26FF59-D92F-4D96-BB37-4407A2A2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DAF"/>
    <w:pPr>
      <w:spacing w:line="240" w:lineRule="auto"/>
      <w:ind w:firstLine="720"/>
      <w:jc w:val="both"/>
    </w:pPr>
    <w:rPr>
      <w:rFonts w:ascii="Titillium Web" w:hAnsi="Titillium Web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77DAF"/>
    <w:pPr>
      <w:keepNext/>
      <w:keepLines/>
      <w:pBdr>
        <w:bottom w:val="single" w:sz="12" w:space="1" w:color="0E3756"/>
      </w:pBdr>
      <w:spacing w:before="240" w:after="120"/>
      <w:outlineLvl w:val="0"/>
    </w:pPr>
    <w:rPr>
      <w:rFonts w:eastAsiaTheme="majorEastAsia" w:cstheme="majorBidi"/>
      <w:color w:val="0E3756"/>
      <w:sz w:val="36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7DAF"/>
    <w:rPr>
      <w:rFonts w:ascii="Titillium Web" w:eastAsiaTheme="majorEastAsia" w:hAnsi="Titillium Web" w:cstheme="majorBidi"/>
      <w:color w:val="0E3756"/>
      <w:sz w:val="36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66D64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66D64"/>
    <w:rPr>
      <w:rFonts w:ascii="Titillium Web" w:hAnsi="Titillium Web"/>
      <w:sz w:val="24"/>
    </w:rPr>
  </w:style>
  <w:style w:type="paragraph" w:styleId="Piedepgina">
    <w:name w:val="footer"/>
    <w:basedOn w:val="Normal"/>
    <w:link w:val="PiedepginaCar"/>
    <w:unhideWhenUsed/>
    <w:rsid w:val="00066D64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D64"/>
    <w:rPr>
      <w:rFonts w:ascii="Titillium Web" w:hAnsi="Titillium Web"/>
      <w:sz w:val="24"/>
    </w:rPr>
  </w:style>
  <w:style w:type="table" w:styleId="Tablaconcuadrcula">
    <w:name w:val="Table Grid"/>
    <w:basedOn w:val="Tablanormal"/>
    <w:uiPriority w:val="39"/>
    <w:rsid w:val="0006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224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1450"/>
    <w:rPr>
      <w:color w:val="808080"/>
    </w:rPr>
  </w:style>
  <w:style w:type="table" w:styleId="Tablaconcuadrcula1clara">
    <w:name w:val="Grid Table 1 Light"/>
    <w:basedOn w:val="Tablanormal"/>
    <w:uiPriority w:val="46"/>
    <w:rsid w:val="00234A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D5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4C77461190040B0042F7185753AEA" ma:contentTypeVersion="10" ma:contentTypeDescription="Crear nuevo documento." ma:contentTypeScope="" ma:versionID="b5442fa6abf4d73dd07f44605e223d9f">
  <xsd:schema xmlns:xsd="http://www.w3.org/2001/XMLSchema" xmlns:xs="http://www.w3.org/2001/XMLSchema" xmlns:p="http://schemas.microsoft.com/office/2006/metadata/properties" xmlns:ns2="2198b836-83d2-4a67-935e-94d917b52f86" targetNamespace="http://schemas.microsoft.com/office/2006/metadata/properties" ma:root="true" ma:fieldsID="5ff30714e7f0185ce92aa446381250b7" ns2:_="">
    <xsd:import namespace="2198b836-83d2-4a67-935e-94d917b52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b836-83d2-4a67-935e-94d917b52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93F3-4052-4E8D-86F0-445BF0B3D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62BE8-356D-4747-B4D9-3D0E2989E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b836-83d2-4a67-935e-94d917b52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9DF0B-9C41-4445-AA93-EE466FCFD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91617A-C3FC-462B-A351-A43EC008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Sánchez</dc:creator>
  <cp:keywords/>
  <dc:description/>
  <cp:lastModifiedBy>Jackeline Vargas Henao</cp:lastModifiedBy>
  <cp:revision>12</cp:revision>
  <dcterms:created xsi:type="dcterms:W3CDTF">2020-08-24T21:31:00Z</dcterms:created>
  <dcterms:modified xsi:type="dcterms:W3CDTF">2024-09-02T20:48:00Z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0x010100C694C77461190040B0042F7185753AEA</vt:lpwstr>
  </property>
</Properties>
</file>